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1C" w:rsidRDefault="00E0440B" w:rsidP="004B5B1C">
      <w:pPr>
        <w:rPr>
          <w:noProof/>
        </w:rPr>
      </w:pPr>
      <w:r>
        <w:rPr>
          <w:noProof/>
        </w:rPr>
        <w:t>RR.271.</w:t>
      </w:r>
      <w:r w:rsidR="00EE7D53">
        <w:rPr>
          <w:noProof/>
        </w:rPr>
        <w:t>13.2020</w:t>
      </w:r>
    </w:p>
    <w:p w:rsidR="004B5B1C" w:rsidRPr="0022490C" w:rsidRDefault="00BF3CE9" w:rsidP="008E7DE6">
      <w:pPr>
        <w:jc w:val="right"/>
        <w:rPr>
          <w:noProof/>
        </w:rPr>
      </w:pPr>
      <w:r w:rsidRPr="0022490C">
        <w:rPr>
          <w:i/>
          <w:noProof/>
        </w:rPr>
        <w:t>Załącznik nr 7</w:t>
      </w:r>
      <w:r w:rsidR="00F07E28">
        <w:rPr>
          <w:i/>
          <w:noProof/>
        </w:rPr>
        <w:t>c</w:t>
      </w:r>
      <w:r w:rsidR="00147FE8">
        <w:rPr>
          <w:i/>
          <w:noProof/>
        </w:rPr>
        <w:t xml:space="preserve"> do SIWZ</w:t>
      </w:r>
      <w:r w:rsidR="0022490C" w:rsidRPr="0022490C">
        <w:rPr>
          <w:i/>
          <w:noProof/>
        </w:rPr>
        <w:t xml:space="preserve"> </w:t>
      </w:r>
    </w:p>
    <w:p w:rsidR="004B5B1C" w:rsidRDefault="004B5B1C" w:rsidP="004B5B1C">
      <w:pPr>
        <w:jc w:val="center"/>
        <w:rPr>
          <w:b/>
          <w:bCs/>
          <w:spacing w:val="2"/>
          <w:position w:val="-1"/>
        </w:rPr>
      </w:pPr>
    </w:p>
    <w:p w:rsidR="004B5B1C" w:rsidRPr="00B14B91" w:rsidRDefault="004B5B1C" w:rsidP="004B5B1C">
      <w:pPr>
        <w:jc w:val="center"/>
        <w:rPr>
          <w:b/>
          <w:bCs/>
          <w:position w:val="-1"/>
        </w:rPr>
      </w:pPr>
      <w:r w:rsidRPr="00B14B91">
        <w:rPr>
          <w:b/>
          <w:bCs/>
          <w:spacing w:val="2"/>
          <w:position w:val="-1"/>
        </w:rPr>
        <w:t>WY</w:t>
      </w:r>
      <w:r w:rsidRPr="00B14B91">
        <w:rPr>
          <w:b/>
          <w:bCs/>
          <w:spacing w:val="3"/>
          <w:position w:val="-1"/>
        </w:rPr>
        <w:t>K</w:t>
      </w:r>
      <w:r w:rsidRPr="00B14B91">
        <w:rPr>
          <w:b/>
          <w:bCs/>
          <w:spacing w:val="-5"/>
          <w:position w:val="-1"/>
        </w:rPr>
        <w:t>A</w:t>
      </w:r>
      <w:r w:rsidR="00F07E28">
        <w:rPr>
          <w:b/>
          <w:bCs/>
          <w:position w:val="-1"/>
        </w:rPr>
        <w:t>Z WYKONANYCH ROBÓT BUDOWLANYCH</w:t>
      </w:r>
    </w:p>
    <w:p w:rsidR="004B5B1C" w:rsidRDefault="004B5B1C" w:rsidP="00B14B91">
      <w:pPr>
        <w:autoSpaceDE w:val="0"/>
        <w:autoSpaceDN w:val="0"/>
        <w:rPr>
          <w:bCs/>
          <w:color w:val="000000"/>
        </w:rPr>
      </w:pPr>
    </w:p>
    <w:p w:rsidR="004B5B1C" w:rsidRPr="00B14B91" w:rsidRDefault="00B14B91" w:rsidP="004B5B1C">
      <w:pPr>
        <w:autoSpaceDE w:val="0"/>
        <w:autoSpaceDN w:val="0"/>
        <w:jc w:val="both"/>
        <w:rPr>
          <w:b/>
          <w:bCs/>
          <w:color w:val="000000"/>
        </w:rPr>
      </w:pPr>
      <w:r w:rsidRPr="00B14B91">
        <w:rPr>
          <w:bCs/>
          <w:color w:val="000000"/>
        </w:rPr>
        <w:t>Przystępując do postępowania w sprawie udzielenia za</w:t>
      </w:r>
      <w:r w:rsidR="004B5B1C">
        <w:rPr>
          <w:bCs/>
          <w:color w:val="000000"/>
        </w:rPr>
        <w:t xml:space="preserve">mówienia publicznego </w:t>
      </w:r>
      <w:r w:rsidR="00E0440B">
        <w:rPr>
          <w:bCs/>
          <w:i/>
          <w:color w:val="000000"/>
        </w:rPr>
        <w:t>do zadania</w:t>
      </w:r>
      <w:r w:rsidR="00E14974">
        <w:rPr>
          <w:bCs/>
          <w:i/>
          <w:color w:val="000000"/>
        </w:rPr>
        <w:t xml:space="preserve"> pn.</w:t>
      </w:r>
      <w:r w:rsidR="00C86FE5">
        <w:rPr>
          <w:bCs/>
          <w:i/>
          <w:color w:val="000000"/>
        </w:rPr>
        <w:t xml:space="preserve"> </w:t>
      </w:r>
      <w:r w:rsidR="00A00EFA">
        <w:rPr>
          <w:b/>
          <w:i/>
        </w:rPr>
        <w:t>”Modernizacja budynku Warsztatu Terapii Zajęciowej w Rozłopach”</w:t>
      </w:r>
      <w:r w:rsidR="00FD3A63" w:rsidRPr="00FD3A63">
        <w:rPr>
          <w:i/>
        </w:rPr>
        <w:t xml:space="preserve"> </w:t>
      </w:r>
      <w:r w:rsidR="0022490C" w:rsidRPr="0022490C">
        <w:rPr>
          <w:b/>
          <w:i/>
        </w:rPr>
        <w:t xml:space="preserve">– część </w:t>
      </w:r>
      <w:r w:rsidR="00F07E28">
        <w:rPr>
          <w:b/>
          <w:i/>
        </w:rPr>
        <w:t>3</w:t>
      </w:r>
      <w:r w:rsidR="0022490C" w:rsidRPr="0022490C">
        <w:rPr>
          <w:b/>
          <w:i/>
        </w:rPr>
        <w:t xml:space="preserve"> zamówienia</w:t>
      </w:r>
      <w:r w:rsidR="0022490C">
        <w:rPr>
          <w:i/>
        </w:rPr>
        <w:t xml:space="preserve"> </w:t>
      </w:r>
      <w:r w:rsidRPr="00B14B91">
        <w:rPr>
          <w:bCs/>
          <w:color w:val="000000"/>
        </w:rPr>
        <w:t xml:space="preserve">przedstawiam/ </w:t>
      </w:r>
      <w:r w:rsidR="004B5B1C"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 w:rsidR="004B5B1C">
        <w:rPr>
          <w:bCs/>
          <w:color w:val="000000"/>
        </w:rPr>
        <w:t xml:space="preserve"> wykaz wykonanych robót budowlanych</w:t>
      </w:r>
      <w:r w:rsidR="004B5B1C" w:rsidRPr="004B5B1C">
        <w:t xml:space="preserve"> </w:t>
      </w:r>
      <w:r w:rsidR="004B5B1C" w:rsidRPr="00B14B91">
        <w:t xml:space="preserve">potwierdzających spełnianie warunku </w:t>
      </w:r>
      <w:r w:rsidR="004B5B1C">
        <w:t>zdolności te</w:t>
      </w:r>
      <w:r w:rsidR="00825FF8">
        <w:t>chnicznej określonej w rozdz. XV ust. B</w:t>
      </w:r>
      <w:r w:rsidR="004B5B1C">
        <w:t xml:space="preserve"> pkt 1</w:t>
      </w:r>
      <w:r w:rsidR="00825FF8">
        <w:t>.3 ppkt c)</w:t>
      </w:r>
      <w:r w:rsidR="004B5B1C">
        <w:t xml:space="preserve"> SIWZ:</w:t>
      </w:r>
    </w:p>
    <w:p w:rsidR="00F30432" w:rsidRPr="004B5B1C" w:rsidRDefault="00F30432" w:rsidP="004B5B1C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Ind w:w="-5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7"/>
        <w:gridCol w:w="5382"/>
        <w:gridCol w:w="2042"/>
        <w:gridCol w:w="1268"/>
        <w:gridCol w:w="1491"/>
        <w:gridCol w:w="2262"/>
      </w:tblGrid>
      <w:tr w:rsidR="00010F60" w:rsidRPr="00F30432" w:rsidTr="00010F60">
        <w:trPr>
          <w:trHeight w:val="495"/>
          <w:jc w:val="center"/>
        </w:trPr>
        <w:tc>
          <w:tcPr>
            <w:tcW w:w="128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90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72428B">
              <w:rPr>
                <w:b/>
                <w:lang w:eastAsia="ar-SA"/>
              </w:rPr>
              <w:t>robót budowlanych</w:t>
            </w:r>
          </w:p>
          <w:p w:rsidR="00010F60" w:rsidRPr="00F30432" w:rsidRDefault="00010F60" w:rsidP="004B5B1C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>m</w:t>
            </w:r>
            <w:r w:rsidRPr="00F30432">
              <w:rPr>
                <w:lang w:eastAsia="ar-SA"/>
              </w:rPr>
              <w:t xml:space="preserve"> nazwy inwest</w:t>
            </w:r>
            <w:r>
              <w:rPr>
                <w:lang w:eastAsia="ar-SA"/>
              </w:rPr>
              <w:t>ycji, jej zakresem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w rozdz. </w:t>
            </w:r>
            <w:r w:rsidR="002A0014">
              <w:rPr>
                <w:lang w:eastAsia="ar-SA"/>
              </w:rPr>
              <w:t>XV ust. B</w:t>
            </w:r>
            <w:r w:rsidRPr="00F30432">
              <w:rPr>
                <w:lang w:eastAsia="ar-SA"/>
              </w:rPr>
              <w:t xml:space="preserve"> pkt 1</w:t>
            </w:r>
            <w:r w:rsidR="002A0014">
              <w:rPr>
                <w:lang w:eastAsia="ar-SA"/>
              </w:rPr>
              <w:t>.3 ppkt c)</w:t>
            </w:r>
            <w:r w:rsidRPr="00F30432">
              <w:rPr>
                <w:lang w:eastAsia="ar-SA"/>
              </w:rPr>
              <w:t xml:space="preserve"> SIWZ</w:t>
            </w:r>
            <w:r>
              <w:rPr>
                <w:lang w:eastAsia="ar-SA"/>
              </w:rPr>
              <w:t>)</w:t>
            </w:r>
          </w:p>
        </w:tc>
        <w:tc>
          <w:tcPr>
            <w:tcW w:w="2044" w:type="dxa"/>
            <w:vMerge w:val="restart"/>
          </w:tcPr>
          <w:p w:rsidR="00010F60" w:rsidRPr="00F30432" w:rsidRDefault="00010F60" w:rsidP="00A12F2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E45018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60" w:type="dxa"/>
            <w:gridSpan w:val="2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rFonts w:eastAsia="TimesNewRomanPSMT"/>
                <w:b/>
                <w:lang w:eastAsia="en-US"/>
              </w:rPr>
              <w:t>zamówienia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010F60" w:rsidRPr="00F30432" w:rsidRDefault="00010F60" w:rsidP="00A12F2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A12F24">
              <w:rPr>
                <w:lang w:eastAsia="ar-SA"/>
              </w:rPr>
              <w:t>dostawy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10F60" w:rsidRPr="00F30432" w:rsidTr="00010F60">
        <w:trPr>
          <w:trHeight w:val="896"/>
          <w:jc w:val="center"/>
        </w:trPr>
        <w:tc>
          <w:tcPr>
            <w:tcW w:w="128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  <w:vMerge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Data rozpoczęcia [dd/mm/rrrr]</w:t>
            </w: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ar-SA"/>
              </w:rPr>
            </w:pPr>
            <w:r w:rsidRPr="00F30432">
              <w:rPr>
                <w:lang w:eastAsia="ar-SA"/>
              </w:rPr>
              <w:t>Data zakończenia [dd/mm/rrrr]</w:t>
            </w:r>
          </w:p>
        </w:tc>
        <w:tc>
          <w:tcPr>
            <w:tcW w:w="2264" w:type="dxa"/>
            <w:vMerge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  <w:tr w:rsidR="00010F60" w:rsidRPr="00F30432" w:rsidTr="00010F60">
        <w:trPr>
          <w:trHeight w:val="765"/>
          <w:jc w:val="center"/>
        </w:trPr>
        <w:tc>
          <w:tcPr>
            <w:tcW w:w="128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numPr>
                <w:ilvl w:val="0"/>
                <w:numId w:val="1"/>
              </w:numPr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5390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4" w:type="dxa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268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1492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4" w:type="dxa"/>
            <w:shd w:val="clear" w:color="auto" w:fill="auto"/>
          </w:tcPr>
          <w:p w:rsidR="00010F60" w:rsidRPr="00F30432" w:rsidRDefault="00010F60" w:rsidP="00F30432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B14B91" w:rsidRDefault="00B14B91" w:rsidP="00B14B91">
      <w:pPr>
        <w:pStyle w:val="Nagwek"/>
        <w:jc w:val="both"/>
      </w:pPr>
    </w:p>
    <w:p w:rsidR="004B5B1C" w:rsidRPr="008E7DE6" w:rsidRDefault="004B5B1C" w:rsidP="004B5B1C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4B5B1C" w:rsidRDefault="004B5B1C" w:rsidP="00B14B91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020F8C">
        <w:t>nim dostaw</w:t>
      </w:r>
      <w:r>
        <w:t xml:space="preserve"> (</w:t>
      </w:r>
      <w:r w:rsidRPr="004B5B1C">
        <w:t xml:space="preserve">referencje bądź inne dokumenty wystawione przez podmiot, na rzecz którego </w:t>
      </w:r>
      <w:r w:rsidR="00104562">
        <w:t>dostawy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4B5B1C" w:rsidRDefault="004B5B1C" w:rsidP="00B14B91">
      <w:pPr>
        <w:pStyle w:val="Nagwek"/>
        <w:jc w:val="both"/>
      </w:pPr>
    </w:p>
    <w:p w:rsidR="00010F60" w:rsidRPr="004B5B1C" w:rsidRDefault="00010F60" w:rsidP="00B14B91">
      <w:pPr>
        <w:pStyle w:val="Nagwek"/>
        <w:jc w:val="both"/>
      </w:pP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B14B91" w:rsidRPr="00B14B91" w:rsidRDefault="00B14B91" w:rsidP="00B14B91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 w:rsidR="00D01867"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="007814FC"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 w:rsidR="007814FC">
        <w:rPr>
          <w:color w:val="000000"/>
        </w:rPr>
        <w:t>....................</w:t>
      </w:r>
      <w:r w:rsidRPr="00B14B91">
        <w:rPr>
          <w:color w:val="000000"/>
        </w:rPr>
        <w:t>............</w:t>
      </w:r>
      <w:r w:rsidR="005A582E">
        <w:rPr>
          <w:color w:val="000000"/>
        </w:rPr>
        <w:t>...................</w:t>
      </w:r>
      <w:r w:rsidRPr="00B14B91">
        <w:rPr>
          <w:color w:val="000000"/>
        </w:rPr>
        <w:t xml:space="preserve">.                                                                         </w:t>
      </w:r>
    </w:p>
    <w:p w:rsidR="00D01867" w:rsidRPr="00B14B91" w:rsidRDefault="00D01867" w:rsidP="00D01867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</w:t>
      </w:r>
      <w:r w:rsidR="008E7DE6">
        <w:rPr>
          <w:color w:val="000000"/>
        </w:rPr>
        <w:t>(</w:t>
      </w:r>
      <w:r>
        <w:rPr>
          <w:color w:val="000000"/>
        </w:rPr>
        <w:t>miejscowość</w:t>
      </w:r>
      <w:r w:rsidR="008E7DE6">
        <w:rPr>
          <w:color w:val="000000"/>
        </w:rPr>
        <w:t>)</w:t>
      </w:r>
      <w:r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 w:rsidR="00B14B91"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01867" w:rsidRPr="00D01867" w:rsidRDefault="00D01867" w:rsidP="00D01867">
      <w:pPr>
        <w:ind w:left="8496" w:firstLine="708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……………………………........................................... </w:t>
      </w:r>
    </w:p>
    <w:p w:rsidR="00D01867" w:rsidRPr="00D01867" w:rsidRDefault="00D01867" w:rsidP="00D01867">
      <w:pPr>
        <w:ind w:left="566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</w:r>
      <w:r w:rsidRPr="00D01867">
        <w:rPr>
          <w:sz w:val="18"/>
          <w:szCs w:val="18"/>
        </w:rPr>
        <w:tab/>
        <w:t>(pieczęć i podpis Wykonawcy lub osoby umocowanej</w:t>
      </w:r>
    </w:p>
    <w:p w:rsidR="00B14B91" w:rsidRPr="008E7DE6" w:rsidRDefault="00D01867" w:rsidP="008E7DE6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B14B91" w:rsidRPr="008E7DE6" w:rsidSect="00AC6384">
      <w:head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9C" w:rsidRDefault="00E44D9C" w:rsidP="00B14B91">
      <w:r>
        <w:separator/>
      </w:r>
    </w:p>
  </w:endnote>
  <w:endnote w:type="continuationSeparator" w:id="0">
    <w:p w:rsidR="00E44D9C" w:rsidRDefault="00E44D9C" w:rsidP="00B14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9C" w:rsidRDefault="00E44D9C" w:rsidP="00B14B91">
      <w:r>
        <w:separator/>
      </w:r>
    </w:p>
  </w:footnote>
  <w:footnote w:type="continuationSeparator" w:id="0">
    <w:p w:rsidR="00E44D9C" w:rsidRDefault="00E44D9C" w:rsidP="00B14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9246F4" w:rsidP="00FD3A63">
    <w:pPr>
      <w:pStyle w:val="Nagwek"/>
      <w:jc w:val="center"/>
      <w:rPr>
        <w:rFonts w:ascii="Arial" w:hAnsi="Arial" w:cs="Arial"/>
      </w:rPr>
    </w:pPr>
  </w:p>
  <w:p w:rsidR="009246F4" w:rsidRDefault="009246F4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91"/>
    <w:rsid w:val="00010F60"/>
    <w:rsid w:val="00020F8C"/>
    <w:rsid w:val="00033BB4"/>
    <w:rsid w:val="00040543"/>
    <w:rsid w:val="00051828"/>
    <w:rsid w:val="00104562"/>
    <w:rsid w:val="00147FE8"/>
    <w:rsid w:val="001B505B"/>
    <w:rsid w:val="001D1A4C"/>
    <w:rsid w:val="001D3414"/>
    <w:rsid w:val="00202116"/>
    <w:rsid w:val="0022490C"/>
    <w:rsid w:val="002A0014"/>
    <w:rsid w:val="002F2D42"/>
    <w:rsid w:val="002F4707"/>
    <w:rsid w:val="00333339"/>
    <w:rsid w:val="003417F3"/>
    <w:rsid w:val="003E32E4"/>
    <w:rsid w:val="003F2411"/>
    <w:rsid w:val="00412508"/>
    <w:rsid w:val="0042420E"/>
    <w:rsid w:val="004B5B1C"/>
    <w:rsid w:val="004C356D"/>
    <w:rsid w:val="005417FB"/>
    <w:rsid w:val="005519CE"/>
    <w:rsid w:val="00565A34"/>
    <w:rsid w:val="005A582E"/>
    <w:rsid w:val="005B7B33"/>
    <w:rsid w:val="005D311C"/>
    <w:rsid w:val="005E68B1"/>
    <w:rsid w:val="00641D4B"/>
    <w:rsid w:val="00685801"/>
    <w:rsid w:val="006B3A81"/>
    <w:rsid w:val="0072428B"/>
    <w:rsid w:val="00751260"/>
    <w:rsid w:val="007546FE"/>
    <w:rsid w:val="007814FC"/>
    <w:rsid w:val="007869BD"/>
    <w:rsid w:val="007F6463"/>
    <w:rsid w:val="00805420"/>
    <w:rsid w:val="00825FF8"/>
    <w:rsid w:val="00886F2A"/>
    <w:rsid w:val="008E7DE6"/>
    <w:rsid w:val="00915AF1"/>
    <w:rsid w:val="009165E0"/>
    <w:rsid w:val="009246F4"/>
    <w:rsid w:val="009428D3"/>
    <w:rsid w:val="00952FFE"/>
    <w:rsid w:val="00984EAF"/>
    <w:rsid w:val="009C168B"/>
    <w:rsid w:val="00A00EFA"/>
    <w:rsid w:val="00A05C7C"/>
    <w:rsid w:val="00A12F24"/>
    <w:rsid w:val="00AC6384"/>
    <w:rsid w:val="00B14B91"/>
    <w:rsid w:val="00B26F98"/>
    <w:rsid w:val="00B45088"/>
    <w:rsid w:val="00B568C7"/>
    <w:rsid w:val="00BE2BF5"/>
    <w:rsid w:val="00BF3CE9"/>
    <w:rsid w:val="00C13DF2"/>
    <w:rsid w:val="00C3665D"/>
    <w:rsid w:val="00C50695"/>
    <w:rsid w:val="00C86FE5"/>
    <w:rsid w:val="00CC74F1"/>
    <w:rsid w:val="00CD2CE1"/>
    <w:rsid w:val="00D01867"/>
    <w:rsid w:val="00D176E3"/>
    <w:rsid w:val="00E0440B"/>
    <w:rsid w:val="00E12237"/>
    <w:rsid w:val="00E14974"/>
    <w:rsid w:val="00E3719B"/>
    <w:rsid w:val="00E44D9C"/>
    <w:rsid w:val="00E45018"/>
    <w:rsid w:val="00E60FC8"/>
    <w:rsid w:val="00E8631D"/>
    <w:rsid w:val="00EC31EE"/>
    <w:rsid w:val="00EE7D53"/>
    <w:rsid w:val="00F07E28"/>
    <w:rsid w:val="00F20DD8"/>
    <w:rsid w:val="00F30432"/>
    <w:rsid w:val="00F528B7"/>
    <w:rsid w:val="00F65328"/>
    <w:rsid w:val="00FD3A63"/>
    <w:rsid w:val="00FD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B91"/>
    <w:rPr>
      <w:rFonts w:ascii="Times New Roman" w:eastAsia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B14B91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rsid w:val="00B14B91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B91"/>
    <w:pPr>
      <w:jc w:val="center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B14B91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1"/>
    <w:rsid w:val="00B14B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semiHidden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14B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B14B9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13</cp:revision>
  <dcterms:created xsi:type="dcterms:W3CDTF">2020-07-30T08:33:00Z</dcterms:created>
  <dcterms:modified xsi:type="dcterms:W3CDTF">2020-08-06T13:13:00Z</dcterms:modified>
</cp:coreProperties>
</file>